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307F" w14:textId="77777777" w:rsidR="00360341" w:rsidRDefault="00360341" w:rsidP="00360341">
      <w:pPr>
        <w:pStyle w:val="EnvelopeReturn"/>
      </w:pPr>
    </w:p>
    <w:p w14:paraId="64F125DA" w14:textId="124610DD" w:rsidR="00360341" w:rsidRDefault="00360341" w:rsidP="00360341"/>
    <w:p w14:paraId="25019AA5" w14:textId="499673CC" w:rsidR="00360341" w:rsidRDefault="00360341" w:rsidP="00360341"/>
    <w:p w14:paraId="2BE53A5E" w14:textId="13FCF926" w:rsidR="00360341" w:rsidRDefault="00360341" w:rsidP="00360341"/>
    <w:p w14:paraId="063A0546" w14:textId="5C1C7F32" w:rsidR="00360341" w:rsidRDefault="00360341" w:rsidP="00360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1FEF81" w14:textId="6309379B" w:rsidR="00360341" w:rsidRDefault="00360341" w:rsidP="00360341">
      <w:pPr>
        <w:framePr w:w="7920" w:h="1980" w:hRule="exact" w:hSpace="180" w:wrap="auto" w:vAnchor="page" w:hAnchor="page" w:x="3698" w:y="3066"/>
      </w:pPr>
      <w:r>
        <w:fldChar w:fldCharType="begin"/>
      </w:r>
      <w:r>
        <w:instrText xml:space="preserve"> ADDRESSBLOCK \f "&lt;&lt;_FIRST0_&gt;&gt;&lt;&lt;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&gt;&gt;&lt;&lt;_CITY_&gt;&gt;&lt;&lt;, _STATE_&gt;&gt;&lt;&lt; _POSTAL_&gt;&gt;&lt;&lt;</w:instrText>
      </w:r>
      <w:r>
        <w:cr/>
        <w:instrText xml:space="preserve">_COUNTRY_&gt;&gt;" \l 1033 \c 2 \e "United States" \d </w:instrText>
      </w:r>
      <w:r>
        <w:fldChar w:fldCharType="separate"/>
      </w:r>
      <w:r w:rsidR="00556200">
        <w:rPr>
          <w:noProof/>
        </w:rPr>
        <w:t>«AddressBlock»</w:t>
      </w:r>
      <w:r>
        <w:fldChar w:fldCharType="end"/>
      </w:r>
    </w:p>
    <w:p w14:paraId="36341CD4" w14:textId="77777777" w:rsidR="00360341" w:rsidRDefault="00360341" w:rsidP="00360341">
      <w:pPr>
        <w:pStyle w:val="EnvelopeAddress"/>
        <w:framePr w:wrap="auto" w:vAnchor="page" w:x="3698" w:y="3066"/>
      </w:pPr>
    </w:p>
    <w:p w14:paraId="6AEEE7D7" w14:textId="7AE8FFCE" w:rsidR="00360341" w:rsidRDefault="00360341" w:rsidP="00360341"/>
    <w:sectPr w:rsidR="00360341" w:rsidSect="00360341">
      <w:pgSz w:w="13680" w:h="5940" w:orient="landscape"/>
      <w:pgMar w:top="360" w:right="720" w:bottom="720" w:left="576" w:header="720" w:footer="720" w:gutter="0"/>
      <w:paperSrc w:first="15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mailMerge>
    <w:mainDocumentType w:val="envelopes"/>
    <w:linkToQuery/>
    <w:dataType w:val="textFile"/>
    <w:connectString w:val=""/>
    <w:query w:val="SELECT * FROM C:\BridgeFund\database\Invoices\LoansPayments_InvoiceView_5_13_2021.csv"/>
    <w:dataSource r:id="rId1"/>
    <w:odso>
      <w:fieldMapData>
        <w:lid w:val="en-US"/>
      </w:fieldMapData>
      <w:fieldMapData>
        <w:lid w:val="en-US"/>
      </w:fieldMapData>
      <w:fieldMapData>
        <w:type w:val="dbColumn"/>
        <w:name w:val="Client_MainTable_FirstName1"/>
        <w:mappedName w:val="First Name"/>
        <w:column w:val="11"/>
        <w:lid w:val="en-US"/>
      </w:fieldMapData>
      <w:fieldMapData>
        <w:lid w:val="en-US"/>
      </w:fieldMapData>
      <w:fieldMapData>
        <w:type w:val="dbColumn"/>
        <w:name w:val="Client_MainTable_LastName1"/>
        <w:mappedName w:val="Last Nam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lient_MainTable_Street"/>
        <w:mappedName w:val="Address 1"/>
        <w:column w:val="12"/>
        <w:lid w:val="en-US"/>
      </w:fieldMapData>
      <w:fieldMapData>
        <w:lid w:val="en-US"/>
      </w:fieldMapData>
      <w:fieldMapData>
        <w:type w:val="dbColumn"/>
        <w:name w:val="Client_MainTable_City"/>
        <w:mappedName w:val="City"/>
        <w:column w:val="13"/>
        <w:lid w:val="en-US"/>
      </w:fieldMapData>
      <w:fieldMapData>
        <w:type w:val="dbColumn"/>
        <w:name w:val="Client_MainTable_State"/>
        <w:mappedName w:val="State"/>
        <w:column w:val="14"/>
        <w:lid w:val="en-US"/>
      </w:fieldMapData>
      <w:fieldMapData>
        <w:type w:val="dbColumn"/>
        <w:name w:val="Client_MainTable_ZipCode"/>
        <w:mappedName w:val="Postal Code"/>
        <w:column w:val="1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41"/>
    <w:rsid w:val="00360341"/>
    <w:rsid w:val="00556200"/>
    <w:rsid w:val="00C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CF50"/>
  <w15:chartTrackingRefBased/>
  <w15:docId w15:val="{B612C7C4-6468-4F64-9EA3-D6ED7D0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3603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6034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BridgeFund\database\Invoices\LoansPayments_InvoiceView_5_13_2021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184</Characters>
  <Application>Microsoft Office Word</Application>
  <DocSecurity>0</DocSecurity>
  <Lines>9</Lines>
  <Paragraphs>4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Combs</dc:creator>
  <cp:keywords/>
  <dc:description/>
  <cp:lastModifiedBy>Sandra Combs</cp:lastModifiedBy>
  <cp:revision>2</cp:revision>
  <dcterms:created xsi:type="dcterms:W3CDTF">2021-05-12T15:11:00Z</dcterms:created>
  <dcterms:modified xsi:type="dcterms:W3CDTF">2021-05-12T15:24:00Z</dcterms:modified>
</cp:coreProperties>
</file>